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872A7B" w14:textId="2ED5A945" w:rsidR="00EE62CD" w:rsidRDefault="00EE62CD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Nike air </w:t>
      </w:r>
      <w:r>
        <w:rPr>
          <w:rFonts w:hint="eastAsia"/>
          <w:b/>
          <w:bCs/>
          <w:sz w:val="24"/>
          <w:szCs w:val="28"/>
        </w:rPr>
        <w:t>사이트 만들기</w:t>
      </w:r>
    </w:p>
    <w:p w14:paraId="55CB84D2" w14:textId="674B37C8" w:rsidR="00EE62CD" w:rsidRDefault="00993441">
      <w:r w:rsidRPr="00993441">
        <w:drawing>
          <wp:inline distT="0" distB="0" distL="0" distR="0" wp14:anchorId="761FB71E" wp14:editId="72ED0F13">
            <wp:extent cx="6645910" cy="322262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D6B6" w14:textId="0217EF55" w:rsidR="00993441" w:rsidRDefault="00993441">
      <w:pPr>
        <w:rPr>
          <w:rFonts w:hint="eastAsia"/>
        </w:rPr>
      </w:pPr>
      <w:r w:rsidRPr="00993441">
        <w:drawing>
          <wp:inline distT="0" distB="0" distL="0" distR="0" wp14:anchorId="6B454AFF" wp14:editId="03A71EF5">
            <wp:extent cx="6645910" cy="3156585"/>
            <wp:effectExtent l="0" t="0" r="2540" b="571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EE90" w14:textId="3D5B4B29" w:rsidR="00993441" w:rsidRDefault="00993441">
      <w:r w:rsidRPr="00993441">
        <w:lastRenderedPageBreak/>
        <w:drawing>
          <wp:inline distT="0" distB="0" distL="0" distR="0" wp14:anchorId="62C08C8F" wp14:editId="609C4D38">
            <wp:extent cx="6645910" cy="317055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3989" w14:textId="3D9AFF7B" w:rsidR="00993441" w:rsidRDefault="00993441">
      <w:r w:rsidRPr="00993441">
        <w:drawing>
          <wp:inline distT="0" distB="0" distL="0" distR="0" wp14:anchorId="7F31D9EC" wp14:editId="36823E40">
            <wp:extent cx="5210902" cy="4763165"/>
            <wp:effectExtent l="0" t="0" r="889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F08A" w14:textId="5C596FCC" w:rsidR="00993441" w:rsidRDefault="00993441">
      <w:r w:rsidRPr="00993441">
        <w:lastRenderedPageBreak/>
        <w:drawing>
          <wp:inline distT="0" distB="0" distL="0" distR="0" wp14:anchorId="7886A796" wp14:editId="60D812E3">
            <wp:extent cx="3734321" cy="3648584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BD13" w14:textId="7E95A31D" w:rsidR="00993441" w:rsidRDefault="00993441">
      <w:r w:rsidRPr="00993441">
        <w:drawing>
          <wp:inline distT="0" distB="0" distL="0" distR="0" wp14:anchorId="0DD79D2C" wp14:editId="23B55549">
            <wp:extent cx="4791744" cy="1352739"/>
            <wp:effectExtent l="0" t="0" r="889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8852" w14:textId="76F9F9DE" w:rsidR="00993441" w:rsidRDefault="00993441">
      <w:r w:rsidRPr="00993441">
        <w:drawing>
          <wp:inline distT="0" distB="0" distL="0" distR="0" wp14:anchorId="6A1FB9D8" wp14:editId="5E2971A7">
            <wp:extent cx="4353533" cy="1000265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B08F" w14:textId="71484DBF" w:rsidR="00993441" w:rsidRDefault="00993441">
      <w:pPr>
        <w:pBdr>
          <w:bottom w:val="single" w:sz="6" w:space="1" w:color="auto"/>
        </w:pBdr>
      </w:pPr>
      <w:r w:rsidRPr="00993441">
        <w:lastRenderedPageBreak/>
        <w:drawing>
          <wp:inline distT="0" distB="0" distL="0" distR="0" wp14:anchorId="4FCBA068" wp14:editId="51D58ACF">
            <wp:extent cx="5430008" cy="3886742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924B" w14:textId="77777777" w:rsidR="00993441" w:rsidRDefault="00993441">
      <w:pPr>
        <w:pBdr>
          <w:bottom w:val="single" w:sz="6" w:space="1" w:color="auto"/>
        </w:pBdr>
        <w:rPr>
          <w:rFonts w:hint="eastAsia"/>
        </w:rPr>
      </w:pPr>
    </w:p>
    <w:p w14:paraId="5F7EDCF8" w14:textId="062F91F3" w:rsidR="00993441" w:rsidRDefault="00993441">
      <w:r w:rsidRPr="00993441">
        <w:drawing>
          <wp:inline distT="0" distB="0" distL="0" distR="0" wp14:anchorId="29E0E5AB" wp14:editId="33D79A54">
            <wp:extent cx="3200847" cy="5001323"/>
            <wp:effectExtent l="0" t="0" r="0" b="889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BA1E" w14:textId="26B7DAD5" w:rsidR="00993441" w:rsidRDefault="00993441">
      <w:r w:rsidRPr="00993441">
        <w:lastRenderedPageBreak/>
        <w:drawing>
          <wp:inline distT="0" distB="0" distL="0" distR="0" wp14:anchorId="713123B4" wp14:editId="053393C0">
            <wp:extent cx="4010585" cy="8259328"/>
            <wp:effectExtent l="0" t="0" r="9525" b="889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825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EC0D" w14:textId="008480DE" w:rsidR="00993441" w:rsidRDefault="00993441">
      <w:r w:rsidRPr="00993441">
        <w:lastRenderedPageBreak/>
        <w:drawing>
          <wp:inline distT="0" distB="0" distL="0" distR="0" wp14:anchorId="2B10508B" wp14:editId="2BEEBAE4">
            <wp:extent cx="5029902" cy="5611008"/>
            <wp:effectExtent l="0" t="0" r="0" b="889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756C" w14:textId="094651D2" w:rsidR="00993441" w:rsidRDefault="00993441">
      <w:r w:rsidRPr="00993441">
        <w:lastRenderedPageBreak/>
        <w:drawing>
          <wp:inline distT="0" distB="0" distL="0" distR="0" wp14:anchorId="327D45C7" wp14:editId="0AEABA83">
            <wp:extent cx="3315163" cy="4848902"/>
            <wp:effectExtent l="0" t="0" r="0" b="889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3441">
        <w:drawing>
          <wp:inline distT="0" distB="0" distL="0" distR="0" wp14:anchorId="307823D8" wp14:editId="0C03CFC4">
            <wp:extent cx="2915057" cy="443927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AC65" w14:textId="1F346430" w:rsidR="00993441" w:rsidRDefault="00993441">
      <w:r w:rsidRPr="00993441">
        <w:lastRenderedPageBreak/>
        <w:drawing>
          <wp:inline distT="0" distB="0" distL="0" distR="0" wp14:anchorId="7397397E" wp14:editId="0B859867">
            <wp:extent cx="4124901" cy="5191850"/>
            <wp:effectExtent l="0" t="0" r="9525" b="889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44D4" w14:textId="2662F728" w:rsidR="00993441" w:rsidRDefault="00993441">
      <w:r w:rsidRPr="00993441">
        <w:lastRenderedPageBreak/>
        <w:drawing>
          <wp:inline distT="0" distB="0" distL="0" distR="0" wp14:anchorId="6EC5EC7D" wp14:editId="3A0E5EF4">
            <wp:extent cx="3067478" cy="541095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3441">
        <w:lastRenderedPageBreak/>
        <w:drawing>
          <wp:inline distT="0" distB="0" distL="0" distR="0" wp14:anchorId="68C5A438" wp14:editId="0139EDC3">
            <wp:extent cx="4763165" cy="6125430"/>
            <wp:effectExtent l="0" t="0" r="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7E8B" w14:textId="0AB55FA2" w:rsidR="00993441" w:rsidRDefault="00993441">
      <w:r w:rsidRPr="00993441">
        <w:lastRenderedPageBreak/>
        <w:drawing>
          <wp:inline distT="0" distB="0" distL="0" distR="0" wp14:anchorId="24887E2A" wp14:editId="235CE57B">
            <wp:extent cx="2248214" cy="5382376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3441">
        <w:drawing>
          <wp:inline distT="0" distB="0" distL="0" distR="0" wp14:anchorId="31516450" wp14:editId="1A82103B">
            <wp:extent cx="4582164" cy="4248743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862B" w14:textId="7AD714B6" w:rsidR="00993441" w:rsidRDefault="00993441">
      <w:r w:rsidRPr="00993441">
        <w:lastRenderedPageBreak/>
        <w:drawing>
          <wp:inline distT="0" distB="0" distL="0" distR="0" wp14:anchorId="1C976746" wp14:editId="7761B7DA">
            <wp:extent cx="4591691" cy="6982799"/>
            <wp:effectExtent l="0" t="0" r="0" b="889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698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8753" w14:textId="526EBE0D" w:rsidR="00993441" w:rsidRDefault="00993441">
      <w:r w:rsidRPr="00993441">
        <w:lastRenderedPageBreak/>
        <w:drawing>
          <wp:inline distT="0" distB="0" distL="0" distR="0" wp14:anchorId="199CBBB9" wp14:editId="2CDA6C05">
            <wp:extent cx="3620005" cy="4267796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3DB2" w14:textId="0DCEA125" w:rsidR="003C6457" w:rsidRDefault="003C6457">
      <w:pPr>
        <w:widowControl/>
        <w:wordWrap/>
        <w:autoSpaceDE/>
        <w:autoSpaceDN/>
      </w:pPr>
      <w:r>
        <w:br w:type="page"/>
      </w:r>
    </w:p>
    <w:p w14:paraId="4B08AE0E" w14:textId="0E7DDF35" w:rsidR="00993441" w:rsidRDefault="003C6457" w:rsidP="003C6457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그리드 레이아웃</w:t>
      </w:r>
    </w:p>
    <w:p w14:paraId="0DE89DD8" w14:textId="1182CF27" w:rsidR="00BB5E1F" w:rsidRDefault="00D85B8A" w:rsidP="003C6457">
      <w:pPr>
        <w:rPr>
          <w:rFonts w:hint="eastAsia"/>
          <w:b/>
          <w:bCs/>
          <w:sz w:val="24"/>
          <w:szCs w:val="28"/>
        </w:rPr>
      </w:pPr>
      <w:r w:rsidRPr="00D85B8A">
        <w:rPr>
          <w:b/>
          <w:bCs/>
          <w:sz w:val="24"/>
          <w:szCs w:val="28"/>
        </w:rPr>
        <w:drawing>
          <wp:inline distT="0" distB="0" distL="0" distR="0" wp14:anchorId="6251BC2B" wp14:editId="0D29933B">
            <wp:extent cx="6645910" cy="4964430"/>
            <wp:effectExtent l="0" t="0" r="2540" b="762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D1A2" w14:textId="365916A4" w:rsidR="00BB5E1F" w:rsidRDefault="00BB5E1F" w:rsidP="003C6457">
      <w:r w:rsidRPr="00BB5E1F">
        <w:drawing>
          <wp:inline distT="0" distB="0" distL="0" distR="0" wp14:anchorId="5F2A13BC" wp14:editId="128FEBE3">
            <wp:extent cx="6645910" cy="1782445"/>
            <wp:effectExtent l="0" t="0" r="2540" b="825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6DBE" w14:textId="36510C91" w:rsidR="00BB5E1F" w:rsidRDefault="00BB5E1F" w:rsidP="003C6457">
      <w:r>
        <w:rPr>
          <w:rFonts w:hint="eastAsia"/>
        </w:rPr>
        <w:t>우리나라에서는</w:t>
      </w:r>
    </w:p>
    <w:p w14:paraId="5E5BDFBB" w14:textId="3F6591C9" w:rsidR="00BB5E1F" w:rsidRDefault="00BB5E1F" w:rsidP="003C6457">
      <w:r w:rsidRPr="00BB5E1F">
        <w:drawing>
          <wp:inline distT="0" distB="0" distL="0" distR="0" wp14:anchorId="33185B9A" wp14:editId="7D263FAC">
            <wp:extent cx="6645910" cy="160083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9FDD" w14:textId="1BA5E7DB" w:rsidR="00BB5E1F" w:rsidRDefault="00BB5E1F" w:rsidP="003C6457">
      <w:r>
        <w:rPr>
          <w:rFonts w:hint="eastAsia"/>
        </w:rPr>
        <w:t>이거나</w:t>
      </w:r>
    </w:p>
    <w:p w14:paraId="46BC82C4" w14:textId="349CE5CA" w:rsidR="00BB5E1F" w:rsidRDefault="00BB5E1F" w:rsidP="003C6457">
      <w:r w:rsidRPr="00BB5E1F">
        <w:lastRenderedPageBreak/>
        <w:drawing>
          <wp:inline distT="0" distB="0" distL="0" distR="0" wp14:anchorId="39527848" wp14:editId="21FAFBDC">
            <wp:extent cx="6645910" cy="1822450"/>
            <wp:effectExtent l="0" t="0" r="2540" b="63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3913" w14:textId="4FDC4F74" w:rsidR="00BB5E1F" w:rsidRDefault="00BB5E1F" w:rsidP="003C6457"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많이 사용한다.</w:t>
      </w:r>
    </w:p>
    <w:p w14:paraId="51E107DB" w14:textId="40F739EB" w:rsidR="00BB5E1F" w:rsidRDefault="00BB5E1F" w:rsidP="003C6457"/>
    <w:p w14:paraId="6775D2A5" w14:textId="089FF468" w:rsidR="00BB5E1F" w:rsidRDefault="00BB5E1F" w:rsidP="003C6457">
      <w:r>
        <w:rPr>
          <w:rFonts w:hint="eastAsia"/>
        </w:rPr>
        <w:t xml:space="preserve">그리드는 </w:t>
      </w:r>
      <w:r>
        <w:t>float</w:t>
      </w:r>
      <w:r>
        <w:rPr>
          <w:rFonts w:hint="eastAsia"/>
        </w:rPr>
        <w:t>에 최적화 되어있다.</w:t>
      </w:r>
    </w:p>
    <w:p w14:paraId="7B6FE3AA" w14:textId="0F01FFD9" w:rsidR="00BB5E1F" w:rsidRDefault="00BB5E1F" w:rsidP="003C6457"/>
    <w:p w14:paraId="5AC0F143" w14:textId="21C362AF" w:rsidR="00D85B8A" w:rsidRDefault="00D85B8A" w:rsidP="003C6457">
      <w:r w:rsidRPr="00D85B8A">
        <w:drawing>
          <wp:inline distT="0" distB="0" distL="0" distR="0" wp14:anchorId="2875247C" wp14:editId="35B95374">
            <wp:extent cx="6645910" cy="4183380"/>
            <wp:effectExtent l="0" t="0" r="2540" b="762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895F" w14:textId="4E773882" w:rsidR="00D85B8A" w:rsidRDefault="00D85B8A" w:rsidP="003C6457">
      <w:r w:rsidRPr="00D85B8A">
        <w:lastRenderedPageBreak/>
        <w:drawing>
          <wp:inline distT="0" distB="0" distL="0" distR="0" wp14:anchorId="5A550871" wp14:editId="68A9A04A">
            <wp:extent cx="6645910" cy="4832350"/>
            <wp:effectExtent l="0" t="0" r="2540" b="635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B635" w14:textId="4E0EC379" w:rsidR="00D85B8A" w:rsidRDefault="00D85B8A" w:rsidP="003C6457">
      <w:r w:rsidRPr="00D85B8A">
        <w:lastRenderedPageBreak/>
        <w:drawing>
          <wp:inline distT="0" distB="0" distL="0" distR="0" wp14:anchorId="22C76B03" wp14:editId="579D7142">
            <wp:extent cx="6645910" cy="4857115"/>
            <wp:effectExtent l="0" t="0" r="2540" b="63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D246" w14:textId="77777777" w:rsidR="00D85B8A" w:rsidRPr="00BB5E1F" w:rsidRDefault="00D85B8A" w:rsidP="003C6457">
      <w:pPr>
        <w:rPr>
          <w:rFonts w:hint="eastAsia"/>
        </w:rPr>
      </w:pPr>
    </w:p>
    <w:sectPr w:rsidR="00D85B8A" w:rsidRPr="00BB5E1F" w:rsidSect="00EE62CD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62CD"/>
    <w:rsid w:val="003C6457"/>
    <w:rsid w:val="003C7E90"/>
    <w:rsid w:val="00993441"/>
    <w:rsid w:val="00BB5E1F"/>
    <w:rsid w:val="00D415A2"/>
    <w:rsid w:val="00D85B8A"/>
    <w:rsid w:val="00DB10AA"/>
    <w:rsid w:val="00EE62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A2F688"/>
  <w15:chartTrackingRefBased/>
  <w15:docId w15:val="{41E07B4F-16D8-42BB-8FF8-4F5FB567B1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1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WEB</dc:creator>
  <cp:keywords/>
  <dc:description/>
  <cp:lastModifiedBy>WEB</cp:lastModifiedBy>
  <cp:revision>3</cp:revision>
  <dcterms:created xsi:type="dcterms:W3CDTF">2020-06-17T06:05:00Z</dcterms:created>
  <dcterms:modified xsi:type="dcterms:W3CDTF">2020-06-17T09:36:00Z</dcterms:modified>
</cp:coreProperties>
</file>